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58B7C" w14:textId="7422BB71" w:rsidR="007F253A" w:rsidRDefault="00A35E2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E299504" wp14:editId="6AC593A0">
                <wp:simplePos x="0" y="0"/>
                <wp:positionH relativeFrom="margin">
                  <wp:posOffset>7759700</wp:posOffset>
                </wp:positionH>
                <wp:positionV relativeFrom="paragraph">
                  <wp:posOffset>2679700</wp:posOffset>
                </wp:positionV>
                <wp:extent cx="1784350" cy="342900"/>
                <wp:effectExtent l="0" t="0" r="25400" b="19050"/>
                <wp:wrapSquare wrapText="bothSides"/>
                <wp:docPr id="6271245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43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8DD7E6" w14:textId="38D57812" w:rsidR="00A35E20" w:rsidRPr="00A35E20" w:rsidRDefault="00A35E20" w:rsidP="00A35E2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A35E20">
                              <w:rPr>
                                <w:rFonts w:ascii="Calibri" w:hAnsi="Calibri" w:cs="Calibri"/>
                              </w:rPr>
                              <w:t>Takes responsibility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2995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11pt;margin-top:211pt;width:140.5pt;height:2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">
                <v:textbox>
                  <w:txbxContent>
                    <w:p w14:paraId="708DD7E6" w14:textId="38D57812" w:rsidR="00A35E20" w:rsidRPr="00A35E20" w:rsidRDefault="00A35E20" w:rsidP="00A35E20">
                      <w:pPr>
                        <w:rPr>
                          <w:rFonts w:ascii="Calibri" w:hAnsi="Calibri" w:cs="Calibri"/>
                        </w:rPr>
                      </w:pPr>
                      <w:r w:rsidRPr="00A35E20">
                        <w:rPr>
                          <w:rFonts w:ascii="Calibri" w:hAnsi="Calibri" w:cs="Calibri"/>
                        </w:rPr>
                        <w:t>Takes responsibility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3CB5F1D" wp14:editId="04C3750C">
                <wp:simplePos x="0" y="0"/>
                <wp:positionH relativeFrom="column">
                  <wp:posOffset>5175250</wp:posOffset>
                </wp:positionH>
                <wp:positionV relativeFrom="paragraph">
                  <wp:posOffset>5302250</wp:posOffset>
                </wp:positionV>
                <wp:extent cx="914400" cy="342900"/>
                <wp:effectExtent l="0" t="0" r="19050" b="19050"/>
                <wp:wrapSquare wrapText="bothSides"/>
                <wp:docPr id="7404160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E4F6FE" w14:textId="709FB854" w:rsidR="00A35E20" w:rsidRPr="00A35E20" w:rsidRDefault="00A35E20" w:rsidP="00A35E2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A35E20">
                              <w:rPr>
                                <w:rFonts w:ascii="Calibri" w:hAnsi="Calibri" w:cs="Calibri"/>
                              </w:rPr>
                              <w:t>Not guilty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B5F1D" id="_x0000_s1027" type="#_x0000_t202" style="position:absolute;margin-left:407.5pt;margin-top:417.5pt;width:1in;height:2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">
                <v:textbox>
                  <w:txbxContent>
                    <w:p w14:paraId="4DE4F6FE" w14:textId="709FB854" w:rsidR="00A35E20" w:rsidRPr="00A35E20" w:rsidRDefault="00A35E20" w:rsidP="00A35E20">
                      <w:pPr>
                        <w:rPr>
                          <w:rFonts w:ascii="Calibri" w:hAnsi="Calibri" w:cs="Calibri"/>
                        </w:rPr>
                      </w:pPr>
                      <w:r w:rsidRPr="00A35E20">
                        <w:rPr>
                          <w:rFonts w:ascii="Calibri" w:hAnsi="Calibri" w:cs="Calibri"/>
                        </w:rPr>
                        <w:t>Not guilty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862927F" wp14:editId="00DAA793">
                <wp:simplePos x="0" y="0"/>
                <wp:positionH relativeFrom="column">
                  <wp:posOffset>4864100</wp:posOffset>
                </wp:positionH>
                <wp:positionV relativeFrom="paragraph">
                  <wp:posOffset>146050</wp:posOffset>
                </wp:positionV>
                <wp:extent cx="596900" cy="342900"/>
                <wp:effectExtent l="0" t="0" r="12700" b="19050"/>
                <wp:wrapSquare wrapText="bothSides"/>
                <wp:docPr id="12348832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5F9393" w14:textId="5A20F0F7" w:rsidR="00A35E20" w:rsidRPr="00A35E20" w:rsidRDefault="00A35E2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A35E20">
                              <w:rPr>
                                <w:rFonts w:ascii="Calibri" w:hAnsi="Calibri" w:cs="Calibri"/>
                              </w:rPr>
                              <w:t xml:space="preserve">Guilty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2927F" id="_x0000_s1028" type="#_x0000_t202" style="position:absolute;margin-left:383pt;margin-top:11.5pt;width:47pt;height:2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">
                <v:textbox>
                  <w:txbxContent>
                    <w:p w14:paraId="585F9393" w14:textId="5A20F0F7" w:rsidR="00A35E20" w:rsidRPr="00A35E20" w:rsidRDefault="00A35E20">
                      <w:pPr>
                        <w:rPr>
                          <w:rFonts w:ascii="Calibri" w:hAnsi="Calibri" w:cs="Calibri"/>
                        </w:rPr>
                      </w:pPr>
                      <w:r w:rsidRPr="00A35E20">
                        <w:rPr>
                          <w:rFonts w:ascii="Calibri" w:hAnsi="Calibri" w:cs="Calibri"/>
                        </w:rPr>
                        <w:t xml:space="preserve">Guilty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74DE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22B0A9" wp14:editId="6E4EC2C4">
                <wp:simplePos x="0" y="0"/>
                <wp:positionH relativeFrom="column">
                  <wp:posOffset>2571750</wp:posOffset>
                </wp:positionH>
                <wp:positionV relativeFrom="paragraph">
                  <wp:posOffset>2489200</wp:posOffset>
                </wp:positionV>
                <wp:extent cx="6019800" cy="12700"/>
                <wp:effectExtent l="0" t="0" r="19050" b="25400"/>
                <wp:wrapNone/>
                <wp:docPr id="179167643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198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E0128A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2.5pt,196pt" to="676.5pt,1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" strokecolor="black [3200]" strokeweight="1.5pt">
                <v:stroke joinstyle="miter"/>
              </v:line>
            </w:pict>
          </mc:Fallback>
        </mc:AlternateContent>
      </w:r>
    </w:p>
    <w:p w14:paraId="361CE132" w14:textId="6F6E95D9" w:rsidR="00A35E20" w:rsidRDefault="00A35E2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0779CF9" wp14:editId="34752437">
                <wp:simplePos x="0" y="0"/>
                <wp:positionH relativeFrom="column">
                  <wp:posOffset>7632700</wp:posOffset>
                </wp:positionH>
                <wp:positionV relativeFrom="paragraph">
                  <wp:posOffset>730885</wp:posOffset>
                </wp:positionV>
                <wp:extent cx="1085850" cy="342900"/>
                <wp:effectExtent l="0" t="0" r="19050" b="19050"/>
                <wp:wrapSquare wrapText="bothSides"/>
                <wp:docPr id="1316868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17FDF" w14:textId="473185BF" w:rsidR="00A35E20" w:rsidRDefault="00A35E20">
                            <w:r>
                              <w:t xml:space="preserve">Sheila Birling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79CF9" id="_x0000_s1029" type="#_x0000_t202" style="position:absolute;margin-left:601pt;margin-top:57.55pt;width:85.5pt;height:27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">
                <v:textbox>
                  <w:txbxContent>
                    <w:p w14:paraId="16B17FDF" w14:textId="473185BF" w:rsidR="00A35E20" w:rsidRDefault="00A35E20">
                      <w:r>
                        <w:t xml:space="preserve">Sheila Birling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95602D" wp14:editId="15281AF5">
                <wp:simplePos x="0" y="0"/>
                <wp:positionH relativeFrom="column">
                  <wp:posOffset>5549900</wp:posOffset>
                </wp:positionH>
                <wp:positionV relativeFrom="paragraph">
                  <wp:posOffset>13335</wp:posOffset>
                </wp:positionV>
                <wp:extent cx="6350" cy="4806950"/>
                <wp:effectExtent l="0" t="0" r="31750" b="31750"/>
                <wp:wrapNone/>
                <wp:docPr id="9568690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48069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C789CF" id="Straight Connector 1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7pt,1.05pt" to="437.5pt,3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9D5943C" wp14:editId="76FF0854">
                <wp:simplePos x="0" y="0"/>
                <wp:positionH relativeFrom="margin">
                  <wp:posOffset>1390650</wp:posOffset>
                </wp:positionH>
                <wp:positionV relativeFrom="paragraph">
                  <wp:posOffset>2286000</wp:posOffset>
                </wp:positionV>
                <wp:extent cx="1784350" cy="508000"/>
                <wp:effectExtent l="0" t="0" r="25400" b="25400"/>
                <wp:wrapSquare wrapText="bothSides"/>
                <wp:docPr id="8806117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78435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F7FA42" w14:textId="411ECEE1" w:rsidR="00A35E20" w:rsidRPr="00A35E20" w:rsidRDefault="00A35E20" w:rsidP="00A35E2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A35E20">
                              <w:rPr>
                                <w:rFonts w:ascii="Calibri" w:hAnsi="Calibri" w:cs="Calibri"/>
                              </w:rPr>
                              <w:t>Does not takes responsibility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5943C" id="_x0000_s1030" type="#_x0000_t202" style="position:absolute;margin-left:109.5pt;margin-top:180pt;width:140.5pt;height:40pt;rotation:180;flip:y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">
                <v:textbox>
                  <w:txbxContent>
                    <w:p w14:paraId="0CF7FA42" w14:textId="411ECEE1" w:rsidR="00A35E20" w:rsidRPr="00A35E20" w:rsidRDefault="00A35E20" w:rsidP="00A35E20">
                      <w:pPr>
                        <w:rPr>
                          <w:rFonts w:ascii="Calibri" w:hAnsi="Calibri" w:cs="Calibri"/>
                        </w:rPr>
                      </w:pPr>
                      <w:r w:rsidRPr="00A35E20">
                        <w:rPr>
                          <w:rFonts w:ascii="Calibri" w:hAnsi="Calibri" w:cs="Calibri"/>
                        </w:rPr>
                        <w:t>Does not takes responsibility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AF4D01B" wp14:editId="5FD505DD">
                <wp:simplePos x="0" y="0"/>
                <wp:positionH relativeFrom="column">
                  <wp:posOffset>-838200</wp:posOffset>
                </wp:positionH>
                <wp:positionV relativeFrom="paragraph">
                  <wp:posOffset>292735</wp:posOffset>
                </wp:positionV>
                <wp:extent cx="2108200" cy="4140200"/>
                <wp:effectExtent l="0" t="0" r="254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414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6E57E4" w14:textId="77777777" w:rsidR="00663D89" w:rsidRPr="00CA5567" w:rsidRDefault="00663D89" w:rsidP="00663D89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CA5567">
                              <w:rPr>
                                <w:rFonts w:ascii="Calibri" w:hAnsi="Calibri" w:cs="Calibri"/>
                              </w:rPr>
                              <w:t>Characters can be positioned on the matrix based on the extent to which they accept responsibility for Eva Smith's death.</w:t>
                            </w:r>
                          </w:p>
                          <w:p w14:paraId="4657593C" w14:textId="23681B50" w:rsidR="00CA5567" w:rsidRDefault="00D6235E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CA5567">
                              <w:rPr>
                                <w:rFonts w:ascii="Calibri" w:hAnsi="Calibri" w:cs="Calibri"/>
                              </w:rPr>
                              <w:t xml:space="preserve">Can you place the following characters </w:t>
                            </w:r>
                            <w:r w:rsidR="00375FE7" w:rsidRPr="00CA5567">
                              <w:rPr>
                                <w:rFonts w:ascii="Calibri" w:hAnsi="Calibri" w:cs="Calibri"/>
                              </w:rPr>
                              <w:t>on the matrix, and explain why they should be there? You need to use your skill of inference</w:t>
                            </w:r>
                            <w:r w:rsidR="00CA5567" w:rsidRPr="00CA5567">
                              <w:rPr>
                                <w:rFonts w:ascii="Calibri" w:hAnsi="Calibri" w:cs="Calibri"/>
                              </w:rPr>
                              <w:t xml:space="preserve"> at this point</w:t>
                            </w:r>
                            <w:r w:rsidR="00CA5567">
                              <w:rPr>
                                <w:rFonts w:ascii="Calibri" w:hAnsi="Calibri" w:cs="Calibri"/>
                              </w:rPr>
                              <w:t xml:space="preserve">. </w:t>
                            </w:r>
                          </w:p>
                          <w:p w14:paraId="59098D29" w14:textId="03CF6944" w:rsidR="00CA5567" w:rsidRDefault="00CA5567" w:rsidP="00CA55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Mrs Birling </w:t>
                            </w:r>
                          </w:p>
                          <w:p w14:paraId="4F6F864D" w14:textId="120DADFB" w:rsidR="00CA5567" w:rsidRDefault="00CA5567" w:rsidP="00CA55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Sheila Birling </w:t>
                            </w:r>
                          </w:p>
                          <w:p w14:paraId="49C00DEE" w14:textId="737885A5" w:rsidR="00CA5567" w:rsidRDefault="00CA5567" w:rsidP="00CA55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Gerald Croft </w:t>
                            </w:r>
                          </w:p>
                          <w:p w14:paraId="6CED01F3" w14:textId="482DACAB" w:rsidR="00CA5567" w:rsidRDefault="00CA5567" w:rsidP="00CA55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Mr Birling </w:t>
                            </w:r>
                          </w:p>
                          <w:p w14:paraId="3562AAAC" w14:textId="47A202C5" w:rsidR="00D74DE9" w:rsidRPr="00CA5567" w:rsidRDefault="00D74DE9" w:rsidP="00CA55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Eric Birling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F4D01B" id="_x0000_s1031" type="#_x0000_t202" style="position:absolute;margin-left:-66pt;margin-top:23.05pt;width:166pt;height:32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">
                <v:textbox>
                  <w:txbxContent>
                    <w:p w14:paraId="5C6E57E4" w14:textId="77777777" w:rsidR="00663D89" w:rsidRPr="00CA5567" w:rsidRDefault="00663D89" w:rsidP="00663D89">
                      <w:pPr>
                        <w:rPr>
                          <w:rFonts w:ascii="Calibri" w:hAnsi="Calibri" w:cs="Calibri"/>
                        </w:rPr>
                      </w:pPr>
                      <w:r w:rsidRPr="00CA5567">
                        <w:rPr>
                          <w:rFonts w:ascii="Calibri" w:hAnsi="Calibri" w:cs="Calibri"/>
                        </w:rPr>
                        <w:t>Characters can be positioned on the matrix based on the extent to which they accept responsibility for Eva Smith's death.</w:t>
                      </w:r>
                    </w:p>
                    <w:p w14:paraId="4657593C" w14:textId="23681B50" w:rsidR="00CA5567" w:rsidRDefault="00D6235E">
                      <w:pPr>
                        <w:rPr>
                          <w:rFonts w:ascii="Calibri" w:hAnsi="Calibri" w:cs="Calibri"/>
                        </w:rPr>
                      </w:pPr>
                      <w:r w:rsidRPr="00CA5567">
                        <w:rPr>
                          <w:rFonts w:ascii="Calibri" w:hAnsi="Calibri" w:cs="Calibri"/>
                        </w:rPr>
                        <w:t xml:space="preserve">Can you place the following characters </w:t>
                      </w:r>
                      <w:r w:rsidR="00375FE7" w:rsidRPr="00CA5567">
                        <w:rPr>
                          <w:rFonts w:ascii="Calibri" w:hAnsi="Calibri" w:cs="Calibri"/>
                        </w:rPr>
                        <w:t>on the matrix, and explain why they should be there? You need to use your skill of inference</w:t>
                      </w:r>
                      <w:r w:rsidR="00CA5567" w:rsidRPr="00CA5567">
                        <w:rPr>
                          <w:rFonts w:ascii="Calibri" w:hAnsi="Calibri" w:cs="Calibri"/>
                        </w:rPr>
                        <w:t xml:space="preserve"> at this point</w:t>
                      </w:r>
                      <w:r w:rsidR="00CA5567">
                        <w:rPr>
                          <w:rFonts w:ascii="Calibri" w:hAnsi="Calibri" w:cs="Calibri"/>
                        </w:rPr>
                        <w:t xml:space="preserve">. </w:t>
                      </w:r>
                    </w:p>
                    <w:p w14:paraId="59098D29" w14:textId="03CF6944" w:rsidR="00CA5567" w:rsidRDefault="00CA5567" w:rsidP="00CA55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Mrs Birling </w:t>
                      </w:r>
                    </w:p>
                    <w:p w14:paraId="4F6F864D" w14:textId="120DADFB" w:rsidR="00CA5567" w:rsidRDefault="00CA5567" w:rsidP="00CA55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Sheila Birling </w:t>
                      </w:r>
                    </w:p>
                    <w:p w14:paraId="49C00DEE" w14:textId="737885A5" w:rsidR="00CA5567" w:rsidRDefault="00CA5567" w:rsidP="00CA55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Gerald Croft </w:t>
                      </w:r>
                    </w:p>
                    <w:p w14:paraId="6CED01F3" w14:textId="482DACAB" w:rsidR="00CA5567" w:rsidRDefault="00CA5567" w:rsidP="00CA55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Mr Birling </w:t>
                      </w:r>
                    </w:p>
                    <w:p w14:paraId="3562AAAC" w14:textId="47A202C5" w:rsidR="00D74DE9" w:rsidRPr="00CA5567" w:rsidRDefault="00D74DE9" w:rsidP="00CA55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Eric Birling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A35E20" w:rsidSect="007F253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A460B3"/>
    <w:multiLevelType w:val="hybridMultilevel"/>
    <w:tmpl w:val="F44CA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950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53A"/>
    <w:rsid w:val="00066820"/>
    <w:rsid w:val="000851A8"/>
    <w:rsid w:val="000C7BB9"/>
    <w:rsid w:val="00375FE7"/>
    <w:rsid w:val="0039031D"/>
    <w:rsid w:val="0041030E"/>
    <w:rsid w:val="004F4C89"/>
    <w:rsid w:val="00663D89"/>
    <w:rsid w:val="007D1DAC"/>
    <w:rsid w:val="007F253A"/>
    <w:rsid w:val="008D1201"/>
    <w:rsid w:val="00A35E20"/>
    <w:rsid w:val="00A42C1C"/>
    <w:rsid w:val="00CA5567"/>
    <w:rsid w:val="00CE379C"/>
    <w:rsid w:val="00D6235E"/>
    <w:rsid w:val="00D7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8B27A9"/>
  <w15:chartTrackingRefBased/>
  <w15:docId w15:val="{D5470086-86EC-4971-B0B7-45A907066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E20"/>
  </w:style>
  <w:style w:type="paragraph" w:styleId="Heading1">
    <w:name w:val="heading 1"/>
    <w:basedOn w:val="Normal"/>
    <w:next w:val="Normal"/>
    <w:link w:val="Heading1Char"/>
    <w:uiPriority w:val="9"/>
    <w:qFormat/>
    <w:rsid w:val="007F25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25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25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25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25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25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25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25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25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25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25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25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25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25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25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25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25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25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25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25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25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25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25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25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25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25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5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5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25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Hussain</dc:creator>
  <cp:keywords/>
  <dc:description/>
  <cp:lastModifiedBy>Miriam Hussain</cp:lastModifiedBy>
  <cp:revision>2</cp:revision>
  <dcterms:created xsi:type="dcterms:W3CDTF">2025-04-24T13:39:00Z</dcterms:created>
  <dcterms:modified xsi:type="dcterms:W3CDTF">2025-04-24T13:39:00Z</dcterms:modified>
</cp:coreProperties>
</file>